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28" w:rsidRDefault="00212D9B">
      <w:r>
        <w:t>Nov. 4 2009</w:t>
      </w:r>
    </w:p>
    <w:p w:rsidR="00212D9B" w:rsidRDefault="00212D9B">
      <w:r>
        <w:t>Ying-</w:t>
      </w:r>
      <w:proofErr w:type="spellStart"/>
      <w:r>
        <w:t>Ju</w:t>
      </w:r>
      <w:proofErr w:type="spellEnd"/>
      <w:r>
        <w:t xml:space="preserve"> Chen</w:t>
      </w:r>
    </w:p>
    <w:p w:rsidR="00212D9B" w:rsidRDefault="00212D9B">
      <w:r>
        <w:t xml:space="preserve">Background: most of the time in Taiwan, Electrical engineers, for the optimizing communications. </w:t>
      </w:r>
      <w:proofErr w:type="gramStart"/>
      <w:r>
        <w:t>Then decided to apply the engineering knowledge to benefit human beings.</w:t>
      </w:r>
      <w:proofErr w:type="gramEnd"/>
      <w:r>
        <w:t xml:space="preserve"> That was why he decided to pursue a PhD in business. </w:t>
      </w:r>
    </w:p>
    <w:p w:rsidR="00212D9B" w:rsidRDefault="00212D9B">
      <w:r>
        <w:t xml:space="preserve">Not so much difference btw operations research and management. Only difference is the applied aspect of them. He chose the field that had a strong business flavor. In his </w:t>
      </w:r>
      <w:proofErr w:type="spellStart"/>
      <w:proofErr w:type="gramStart"/>
      <w:r>
        <w:t>dpt</w:t>
      </w:r>
      <w:proofErr w:type="spellEnd"/>
      <w:proofErr w:type="gramEnd"/>
      <w:r>
        <w:t xml:space="preserve"> </w:t>
      </w:r>
      <w:proofErr w:type="spellStart"/>
      <w:r>
        <w:t>ppl</w:t>
      </w:r>
      <w:proofErr w:type="spellEnd"/>
      <w:r>
        <w:t xml:space="preserve"> were talking </w:t>
      </w:r>
      <w:proofErr w:type="spellStart"/>
      <w:r>
        <w:t>abt</w:t>
      </w:r>
      <w:proofErr w:type="spellEnd"/>
      <w:r>
        <w:t xml:space="preserve"> collecting data for solving large scale problems. </w:t>
      </w:r>
      <w:proofErr w:type="gramStart"/>
      <w:r>
        <w:t>While he himself was more into economic problems.</w:t>
      </w:r>
      <w:proofErr w:type="gramEnd"/>
      <w:r>
        <w:t xml:space="preserve"> To give us a flavor about what he is doing:</w:t>
      </w:r>
    </w:p>
    <w:p w:rsidR="00212D9B" w:rsidRDefault="00212D9B">
      <w:r>
        <w:t xml:space="preserve">What to do to induce people to do things that you want them to. </w:t>
      </w:r>
    </w:p>
    <w:p w:rsidR="00212D9B" w:rsidRDefault="00212D9B">
      <w:r>
        <w:t>Principal-agent model:</w:t>
      </w:r>
    </w:p>
    <w:p w:rsidR="00212D9B" w:rsidRDefault="00BD10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6.25pt;margin-top:91.9pt;width:117.75pt;height:42.75pt;z-index:251658240">
            <v:textbox>
              <w:txbxContent>
                <w:p w:rsidR="00212D9B" w:rsidRDefault="00212D9B">
                  <w:r>
                    <w:t>Signal</w:t>
                  </w:r>
                  <w:r w:rsidR="00BD10F2">
                    <w:t xml:space="preserve"> (hidden info)</w:t>
                  </w:r>
                </w:p>
                <w:p w:rsidR="00212D9B" w:rsidRDefault="00212D9B">
                  <w:r>
                    <w:t>Effort</w:t>
                  </w:r>
                  <w:r w:rsidR="00BD10F2">
                    <w:t xml:space="preserve"> (hidden actions)</w:t>
                  </w:r>
                </w:p>
              </w:txbxContent>
            </v:textbox>
          </v:shape>
        </w:pict>
      </w:r>
      <w:r w:rsidR="00212D9B">
        <w:rPr>
          <w:noProof/>
        </w:rPr>
        <w:pict>
          <v:shape id="_x0000_s1028" type="#_x0000_t202" style="position:absolute;margin-left:70.5pt;margin-top:91.9pt;width:90.75pt;height:42.75pt;z-index:251659264">
            <v:textbox>
              <w:txbxContent>
                <w:p w:rsidR="00212D9B" w:rsidRDefault="00212D9B">
                  <w:r>
                    <w:t>Revenue</w:t>
                  </w:r>
                </w:p>
                <w:p w:rsidR="00212D9B" w:rsidRDefault="00212D9B"/>
              </w:txbxContent>
            </v:textbox>
          </v:shape>
        </w:pict>
      </w:r>
      <w:r w:rsidR="00212D9B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12D9B" w:rsidRDefault="00212D9B">
      <w:r>
        <w:t xml:space="preserve">What is the good thing about letting the agent </w:t>
      </w:r>
      <w:proofErr w:type="gramStart"/>
      <w:r>
        <w:t>do  the</w:t>
      </w:r>
      <w:proofErr w:type="gramEnd"/>
      <w:r>
        <w:t xml:space="preserve"> selling?</w:t>
      </w:r>
      <w:r w:rsidR="00BD10F2">
        <w:t xml:space="preserve"> Effort they put into the promotion.</w:t>
      </w:r>
    </w:p>
    <w:p w:rsidR="00BD10F2" w:rsidRDefault="00BD10F2">
      <w:r>
        <w:t xml:space="preserve">Problem: P </w:t>
      </w:r>
      <w:proofErr w:type="spellStart"/>
      <w:r>
        <w:t>whats</w:t>
      </w:r>
      <w:proofErr w:type="spellEnd"/>
      <w:r>
        <w:t xml:space="preserve"> A to put all efforts in to the promotion</w:t>
      </w:r>
    </w:p>
    <w:p w:rsidR="00BD10F2" w:rsidRDefault="00BD10F2">
      <w:r>
        <w:t>Solution: Right incentive.</w:t>
      </w:r>
    </w:p>
    <w:p w:rsidR="00BD10F2" w:rsidRDefault="00BD10F2">
      <w:r>
        <w:t xml:space="preserve">The reason why it is called supply chain management is because it has multiple layers. </w:t>
      </w:r>
    </w:p>
    <w:p w:rsidR="00BD10F2" w:rsidRDefault="00BD10F2">
      <w:r>
        <w:rPr>
          <w:noProof/>
        </w:rPr>
        <w:drawing>
          <wp:inline distT="0" distB="0" distL="0" distR="0">
            <wp:extent cx="5486400" cy="4572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10F2" w:rsidRDefault="00BD10F2">
      <w:r>
        <w:lastRenderedPageBreak/>
        <w:t xml:space="preserve">Most people were not concerned about the entire chain, but only the three-party structure above. </w:t>
      </w:r>
      <w:proofErr w:type="gramStart"/>
      <w:r>
        <w:t>Ignoring the other parties in the chain.</w:t>
      </w:r>
      <w:proofErr w:type="gramEnd"/>
      <w:r>
        <w:t xml:space="preserve"> What he is doing is to try to convince other people that the multiple layers do matter.</w:t>
      </w:r>
    </w:p>
    <w:p w:rsidR="00BD10F2" w:rsidRDefault="00BD10F2">
      <w:r>
        <w:t>His question: why are there only six layers? Why not five or seven?</w:t>
      </w:r>
    </w:p>
    <w:p w:rsidR="00BD10F2" w:rsidRDefault="00BD10F2">
      <w:r>
        <w:t xml:space="preserve">What is the benefit of introducing different layers? The reason we introduced middleman is because of we do not know all the information. </w:t>
      </w:r>
    </w:p>
    <w:p w:rsidR="00E553B7" w:rsidRDefault="00E553B7">
      <w:r>
        <w:t xml:space="preserve">He went back to the first scenario. The main </w:t>
      </w:r>
      <w:proofErr w:type="gramStart"/>
      <w:r>
        <w:t>criteria for the Agent is</w:t>
      </w:r>
      <w:proofErr w:type="gramEnd"/>
      <w:r>
        <w:t xml:space="preserve"> how much time he spends on talking to customers. </w:t>
      </w:r>
    </w:p>
    <w:p w:rsidR="00E553B7" w:rsidRDefault="00E553B7">
      <w:r>
        <w:rPr>
          <w:noProof/>
        </w:rPr>
        <w:drawing>
          <wp:inline distT="0" distB="0" distL="0" distR="0">
            <wp:extent cx="5486400" cy="523875"/>
            <wp:effectExtent l="1905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553B7" w:rsidRDefault="00E553B7">
      <w:r>
        <w:t xml:space="preserve">We can </w:t>
      </w:r>
      <w:proofErr w:type="gramStart"/>
      <w:r>
        <w:t>have  a</w:t>
      </w:r>
      <w:proofErr w:type="gramEnd"/>
      <w:r>
        <w:t xml:space="preserve"> middleman that checks on what the agent is doing,</w:t>
      </w:r>
      <w:r>
        <w:rPr>
          <w:noProof/>
        </w:rPr>
        <w:drawing>
          <wp:inline distT="0" distB="0" distL="0" distR="0">
            <wp:extent cx="5572125" cy="495300"/>
            <wp:effectExtent l="1905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12D9B" w:rsidRDefault="00E553B7">
      <w:r>
        <w:t xml:space="preserve">Or we can have someone who </w:t>
      </w:r>
      <w:proofErr w:type="gramStart"/>
      <w:r>
        <w:t>is  knowledgeable</w:t>
      </w:r>
      <w:proofErr w:type="gramEnd"/>
      <w:r>
        <w:t xml:space="preserve"> of the supply-demand relationship.</w:t>
      </w:r>
    </w:p>
    <w:p w:rsidR="00E553B7" w:rsidRDefault="00E553B7">
      <w:r>
        <w:t>Example of India:</w:t>
      </w:r>
    </w:p>
    <w:p w:rsidR="005C0B11" w:rsidRDefault="00E553B7">
      <w:r>
        <w:t xml:space="preserve">About 70% of the </w:t>
      </w:r>
      <w:proofErr w:type="gramStart"/>
      <w:r>
        <w:t>population are</w:t>
      </w:r>
      <w:proofErr w:type="gramEnd"/>
      <w:r>
        <w:t xml:space="preserve"> farmers, but the supply chain is extremely inefficient. The middleman would cheat the farmers on the weight and the produce. Five years ago, </w:t>
      </w:r>
      <w:proofErr w:type="gramStart"/>
      <w:r>
        <w:t>a company observed the imparity of information, so they set up collecting centers in the villages, pr</w:t>
      </w:r>
      <w:r w:rsidR="005C0B11">
        <w:t>ovide</w:t>
      </w:r>
      <w:proofErr w:type="gramEnd"/>
      <w:r w:rsidR="005C0B11">
        <w:t xml:space="preserve"> market information and wea</w:t>
      </w:r>
      <w:r>
        <w:t xml:space="preserve">ther information. </w:t>
      </w:r>
    </w:p>
    <w:p w:rsidR="00E553B7" w:rsidRDefault="00E553B7">
      <w:r>
        <w:t xml:space="preserve">In addition to that, </w:t>
      </w:r>
      <w:r w:rsidR="005C0B11">
        <w:t>they set up a network to bring the info to the farmers. What is the incentive for the company to do so? How reliable is the verbal agreement between the parties?</w:t>
      </w:r>
    </w:p>
    <w:p w:rsidR="0008059E" w:rsidRDefault="0008059E">
      <w:r>
        <w:t xml:space="preserve">By not obeying the contract, they lower the price by selling to the local market. </w:t>
      </w:r>
    </w:p>
    <w:p w:rsidR="005C0B11" w:rsidRDefault="005C0B11">
      <w:r>
        <w:t xml:space="preserve">By improving their productivity, they can get more </w:t>
      </w:r>
      <w:proofErr w:type="gramStart"/>
      <w:r>
        <w:t>product</w:t>
      </w:r>
      <w:proofErr w:type="gramEnd"/>
      <w:r>
        <w:t xml:space="preserve">; also, it is going to bring the price down.  </w:t>
      </w:r>
    </w:p>
    <w:p w:rsidR="00E553B7" w:rsidRDefault="00E553B7"/>
    <w:sectPr w:rsidR="00E553B7" w:rsidSect="0064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2D9B"/>
    <w:rsid w:val="0008059E"/>
    <w:rsid w:val="00212D9B"/>
    <w:rsid w:val="00496C68"/>
    <w:rsid w:val="005C0B11"/>
    <w:rsid w:val="00645F28"/>
    <w:rsid w:val="00BD10F2"/>
    <w:rsid w:val="00E5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2D9B"/>
  </w:style>
  <w:style w:type="character" w:customStyle="1" w:styleId="DateChar">
    <w:name w:val="Date Char"/>
    <w:basedOn w:val="DefaultParagraphFont"/>
    <w:link w:val="Date"/>
    <w:uiPriority w:val="99"/>
    <w:semiHidden/>
    <w:rsid w:val="00212D9B"/>
  </w:style>
  <w:style w:type="paragraph" w:styleId="BalloonText">
    <w:name w:val="Balloon Text"/>
    <w:basedOn w:val="Normal"/>
    <w:link w:val="BalloonTextChar"/>
    <w:uiPriority w:val="99"/>
    <w:semiHidden/>
    <w:unhideWhenUsed/>
    <w:rsid w:val="002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diagramQuickStyle" Target="diagrams/quickStyle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diagramLayout" Target="diagrams/layout4.xml"/><Relationship Id="rId2" Type="http://schemas.openxmlformats.org/officeDocument/2006/relationships/settings" Target="settings.xml"/><Relationship Id="rId16" Type="http://schemas.openxmlformats.org/officeDocument/2006/relationships/diagramData" Target="diagrams/data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openxmlformats.org/officeDocument/2006/relationships/diagramColors" Target="diagrams/colors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C814D-9005-4374-9800-5AEF395EE33D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C22AE8-F6AF-4569-BE91-C7AB328D633F}">
      <dgm:prSet phldrT="[Text]"/>
      <dgm:spPr/>
      <dgm:t>
        <a:bodyPr/>
        <a:lstStyle/>
        <a:p>
          <a:r>
            <a:rPr lang="en-US"/>
            <a:t>Cosumers</a:t>
          </a:r>
        </a:p>
      </dgm:t>
    </dgm:pt>
    <dgm:pt modelId="{A8CBC6FB-E28A-464D-B8CE-1561DEE27225}" type="parTrans" cxnId="{321A87B7-24F7-47F8-837F-FB10F0A354D5}">
      <dgm:prSet/>
      <dgm:spPr/>
      <dgm:t>
        <a:bodyPr/>
        <a:lstStyle/>
        <a:p>
          <a:endParaRPr lang="en-US"/>
        </a:p>
      </dgm:t>
    </dgm:pt>
    <dgm:pt modelId="{AA710181-3EB5-46D5-B5A6-295D6C6C47C1}" type="sibTrans" cxnId="{321A87B7-24F7-47F8-837F-FB10F0A354D5}">
      <dgm:prSet/>
      <dgm:spPr/>
      <dgm:t>
        <a:bodyPr/>
        <a:lstStyle/>
        <a:p>
          <a:endParaRPr lang="en-US"/>
        </a:p>
      </dgm:t>
    </dgm:pt>
    <dgm:pt modelId="{31E7A27A-33F7-4E09-B76C-CF3CC0FD4E07}">
      <dgm:prSet phldrT="[Text]"/>
      <dgm:spPr/>
      <dgm:t>
        <a:bodyPr/>
        <a:lstStyle/>
        <a:p>
          <a:r>
            <a:rPr lang="en-US"/>
            <a:t>Agent</a:t>
          </a:r>
        </a:p>
      </dgm:t>
    </dgm:pt>
    <dgm:pt modelId="{ABFEE2A7-11C0-4626-B432-6B20472E0768}" type="parTrans" cxnId="{7766A430-3FB6-4EAB-A264-673A9F4BAE92}">
      <dgm:prSet/>
      <dgm:spPr/>
      <dgm:t>
        <a:bodyPr/>
        <a:lstStyle/>
        <a:p>
          <a:endParaRPr lang="en-US"/>
        </a:p>
      </dgm:t>
    </dgm:pt>
    <dgm:pt modelId="{31D026C9-52C7-4406-A32C-EB9DEF167046}" type="sibTrans" cxnId="{7766A430-3FB6-4EAB-A264-673A9F4BAE92}">
      <dgm:prSet/>
      <dgm:spPr/>
      <dgm:t>
        <a:bodyPr/>
        <a:lstStyle/>
        <a:p>
          <a:endParaRPr lang="en-US"/>
        </a:p>
      </dgm:t>
    </dgm:pt>
    <dgm:pt modelId="{4A3AC06F-BE92-4F92-8329-804CC3C95C7A}">
      <dgm:prSet phldrT="[Text]"/>
      <dgm:spPr/>
      <dgm:t>
        <a:bodyPr/>
        <a:lstStyle/>
        <a:p>
          <a:r>
            <a:rPr lang="en-US"/>
            <a:t>Principle</a:t>
          </a:r>
        </a:p>
      </dgm:t>
    </dgm:pt>
    <dgm:pt modelId="{9C138163-25C7-414C-92B3-CE966A628595}" type="parTrans" cxnId="{C56C4334-16F9-477A-A4DE-2B20B921BEA9}">
      <dgm:prSet/>
      <dgm:spPr/>
      <dgm:t>
        <a:bodyPr/>
        <a:lstStyle/>
        <a:p>
          <a:endParaRPr lang="en-US"/>
        </a:p>
      </dgm:t>
    </dgm:pt>
    <dgm:pt modelId="{DFE45DB7-47C6-4843-9256-4355A9E0B022}" type="sibTrans" cxnId="{C56C4334-16F9-477A-A4DE-2B20B921BEA9}">
      <dgm:prSet/>
      <dgm:spPr/>
      <dgm:t>
        <a:bodyPr/>
        <a:lstStyle/>
        <a:p>
          <a:endParaRPr lang="en-US"/>
        </a:p>
      </dgm:t>
    </dgm:pt>
    <dgm:pt modelId="{1B8D83E3-E351-421B-BDAC-7DF07099EC8C}" type="pres">
      <dgm:prSet presAssocID="{B15C814D-9005-4374-9800-5AEF395EE33D}" presName="Name0" presStyleCnt="0">
        <dgm:presLayoutVars>
          <dgm:dir/>
          <dgm:resizeHandles val="exact"/>
        </dgm:presLayoutVars>
      </dgm:prSet>
      <dgm:spPr/>
    </dgm:pt>
    <dgm:pt modelId="{7AF9B16B-26DC-4C3F-A640-44578B2549E2}" type="pres">
      <dgm:prSet presAssocID="{00C22AE8-F6AF-4569-BE91-C7AB328D633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63CD82-5234-469C-A101-07BCDFF8ADB0}" type="pres">
      <dgm:prSet presAssocID="{AA710181-3EB5-46D5-B5A6-295D6C6C47C1}" presName="sibTrans" presStyleLbl="sibTrans2D1" presStyleIdx="0" presStyleCnt="3"/>
      <dgm:spPr/>
    </dgm:pt>
    <dgm:pt modelId="{5063F148-8BA9-41F9-AD13-5B1598A07813}" type="pres">
      <dgm:prSet presAssocID="{AA710181-3EB5-46D5-B5A6-295D6C6C47C1}" presName="connectorText" presStyleLbl="sibTrans2D1" presStyleIdx="0" presStyleCnt="3"/>
      <dgm:spPr/>
    </dgm:pt>
    <dgm:pt modelId="{6B936E4C-48A5-4A97-A5EB-844292E9BA89}" type="pres">
      <dgm:prSet presAssocID="{31E7A27A-33F7-4E09-B76C-CF3CC0FD4E07}" presName="node" presStyleLbl="node1" presStyleIdx="1" presStyleCnt="3">
        <dgm:presLayoutVars>
          <dgm:bulletEnabled val="1"/>
        </dgm:presLayoutVars>
      </dgm:prSet>
      <dgm:spPr/>
    </dgm:pt>
    <dgm:pt modelId="{2A594898-C181-47E6-A0E8-7DB51BAA4A3D}" type="pres">
      <dgm:prSet presAssocID="{31D026C9-52C7-4406-A32C-EB9DEF167046}" presName="sibTrans" presStyleLbl="sibTrans2D1" presStyleIdx="1" presStyleCnt="3"/>
      <dgm:spPr/>
    </dgm:pt>
    <dgm:pt modelId="{0EA58F9C-AB8A-4C7F-B2C9-90EFEA85C642}" type="pres">
      <dgm:prSet presAssocID="{31D026C9-52C7-4406-A32C-EB9DEF167046}" presName="connectorText" presStyleLbl="sibTrans2D1" presStyleIdx="1" presStyleCnt="3"/>
      <dgm:spPr/>
    </dgm:pt>
    <dgm:pt modelId="{1F3669C4-1AC4-4069-97A0-A14146B01BB5}" type="pres">
      <dgm:prSet presAssocID="{4A3AC06F-BE92-4F92-8329-804CC3C95C7A}" presName="node" presStyleLbl="node1" presStyleIdx="2" presStyleCnt="3">
        <dgm:presLayoutVars>
          <dgm:bulletEnabled val="1"/>
        </dgm:presLayoutVars>
      </dgm:prSet>
      <dgm:spPr/>
    </dgm:pt>
    <dgm:pt modelId="{092734AF-0498-4AB0-AEC0-9066412426EF}" type="pres">
      <dgm:prSet presAssocID="{DFE45DB7-47C6-4843-9256-4355A9E0B022}" presName="sibTrans" presStyleLbl="sibTrans2D1" presStyleIdx="2" presStyleCnt="3"/>
      <dgm:spPr/>
    </dgm:pt>
    <dgm:pt modelId="{1B41F834-2529-4C48-BA94-03FA1B4A312C}" type="pres">
      <dgm:prSet presAssocID="{DFE45DB7-47C6-4843-9256-4355A9E0B022}" presName="connectorText" presStyleLbl="sibTrans2D1" presStyleIdx="2" presStyleCnt="3"/>
      <dgm:spPr/>
    </dgm:pt>
  </dgm:ptLst>
  <dgm:cxnLst>
    <dgm:cxn modelId="{D4C3A4DB-4243-479A-BDAA-9F6312B913F2}" type="presOf" srcId="{4A3AC06F-BE92-4F92-8329-804CC3C95C7A}" destId="{1F3669C4-1AC4-4069-97A0-A14146B01BB5}" srcOrd="0" destOrd="0" presId="urn:microsoft.com/office/officeart/2005/8/layout/cycle7"/>
    <dgm:cxn modelId="{7766A430-3FB6-4EAB-A264-673A9F4BAE92}" srcId="{B15C814D-9005-4374-9800-5AEF395EE33D}" destId="{31E7A27A-33F7-4E09-B76C-CF3CC0FD4E07}" srcOrd="1" destOrd="0" parTransId="{ABFEE2A7-11C0-4626-B432-6B20472E0768}" sibTransId="{31D026C9-52C7-4406-A32C-EB9DEF167046}"/>
    <dgm:cxn modelId="{F2CE91C4-B29B-40A4-91BF-8D5DB52591EF}" type="presOf" srcId="{31D026C9-52C7-4406-A32C-EB9DEF167046}" destId="{0EA58F9C-AB8A-4C7F-B2C9-90EFEA85C642}" srcOrd="1" destOrd="0" presId="urn:microsoft.com/office/officeart/2005/8/layout/cycle7"/>
    <dgm:cxn modelId="{8A8C7954-4F6D-4510-9A80-8C2D9F4599E1}" type="presOf" srcId="{31D026C9-52C7-4406-A32C-EB9DEF167046}" destId="{2A594898-C181-47E6-A0E8-7DB51BAA4A3D}" srcOrd="0" destOrd="0" presId="urn:microsoft.com/office/officeart/2005/8/layout/cycle7"/>
    <dgm:cxn modelId="{96EF36DC-A01E-4C02-8079-551061559E02}" type="presOf" srcId="{B15C814D-9005-4374-9800-5AEF395EE33D}" destId="{1B8D83E3-E351-421B-BDAC-7DF07099EC8C}" srcOrd="0" destOrd="0" presId="urn:microsoft.com/office/officeart/2005/8/layout/cycle7"/>
    <dgm:cxn modelId="{1B9CEFC0-358D-4F2A-A0FA-6D5B05D7245E}" type="presOf" srcId="{AA710181-3EB5-46D5-B5A6-295D6C6C47C1}" destId="{5063F148-8BA9-41F9-AD13-5B1598A07813}" srcOrd="1" destOrd="0" presId="urn:microsoft.com/office/officeart/2005/8/layout/cycle7"/>
    <dgm:cxn modelId="{93EB87EB-9A65-48ED-9A6E-C54A265A90CF}" type="presOf" srcId="{DFE45DB7-47C6-4843-9256-4355A9E0B022}" destId="{1B41F834-2529-4C48-BA94-03FA1B4A312C}" srcOrd="1" destOrd="0" presId="urn:microsoft.com/office/officeart/2005/8/layout/cycle7"/>
    <dgm:cxn modelId="{43D5CB9F-17BD-4F74-B60E-0CDBA750A0BB}" type="presOf" srcId="{AA710181-3EB5-46D5-B5A6-295D6C6C47C1}" destId="{EE63CD82-5234-469C-A101-07BCDFF8ADB0}" srcOrd="0" destOrd="0" presId="urn:microsoft.com/office/officeart/2005/8/layout/cycle7"/>
    <dgm:cxn modelId="{321A87B7-24F7-47F8-837F-FB10F0A354D5}" srcId="{B15C814D-9005-4374-9800-5AEF395EE33D}" destId="{00C22AE8-F6AF-4569-BE91-C7AB328D633F}" srcOrd="0" destOrd="0" parTransId="{A8CBC6FB-E28A-464D-B8CE-1561DEE27225}" sibTransId="{AA710181-3EB5-46D5-B5A6-295D6C6C47C1}"/>
    <dgm:cxn modelId="{FEFF699D-835F-4EE8-897C-2E75C33C1BE7}" type="presOf" srcId="{DFE45DB7-47C6-4843-9256-4355A9E0B022}" destId="{092734AF-0498-4AB0-AEC0-9066412426EF}" srcOrd="0" destOrd="0" presId="urn:microsoft.com/office/officeart/2005/8/layout/cycle7"/>
    <dgm:cxn modelId="{C56C4334-16F9-477A-A4DE-2B20B921BEA9}" srcId="{B15C814D-9005-4374-9800-5AEF395EE33D}" destId="{4A3AC06F-BE92-4F92-8329-804CC3C95C7A}" srcOrd="2" destOrd="0" parTransId="{9C138163-25C7-414C-92B3-CE966A628595}" sibTransId="{DFE45DB7-47C6-4843-9256-4355A9E0B022}"/>
    <dgm:cxn modelId="{658214C3-B06A-4BD5-9F52-C724B6FECEA9}" type="presOf" srcId="{00C22AE8-F6AF-4569-BE91-C7AB328D633F}" destId="{7AF9B16B-26DC-4C3F-A640-44578B2549E2}" srcOrd="0" destOrd="0" presId="urn:microsoft.com/office/officeart/2005/8/layout/cycle7"/>
    <dgm:cxn modelId="{AD4BD555-D05B-41CB-BD83-68B5136EB8DA}" type="presOf" srcId="{31E7A27A-33F7-4E09-B76C-CF3CC0FD4E07}" destId="{6B936E4C-48A5-4A97-A5EB-844292E9BA89}" srcOrd="0" destOrd="0" presId="urn:microsoft.com/office/officeart/2005/8/layout/cycle7"/>
    <dgm:cxn modelId="{8AB58E84-26B4-400E-9982-7AA03E7EB84D}" type="presParOf" srcId="{1B8D83E3-E351-421B-BDAC-7DF07099EC8C}" destId="{7AF9B16B-26DC-4C3F-A640-44578B2549E2}" srcOrd="0" destOrd="0" presId="urn:microsoft.com/office/officeart/2005/8/layout/cycle7"/>
    <dgm:cxn modelId="{231B760C-2CA8-4C73-808C-1461AB059580}" type="presParOf" srcId="{1B8D83E3-E351-421B-BDAC-7DF07099EC8C}" destId="{EE63CD82-5234-469C-A101-07BCDFF8ADB0}" srcOrd="1" destOrd="0" presId="urn:microsoft.com/office/officeart/2005/8/layout/cycle7"/>
    <dgm:cxn modelId="{CC1E6450-397C-47A9-BCEA-5D0FC7B9DAD5}" type="presParOf" srcId="{EE63CD82-5234-469C-A101-07BCDFF8ADB0}" destId="{5063F148-8BA9-41F9-AD13-5B1598A07813}" srcOrd="0" destOrd="0" presId="urn:microsoft.com/office/officeart/2005/8/layout/cycle7"/>
    <dgm:cxn modelId="{0F162986-0330-4A1C-9085-FFDB6D247EC4}" type="presParOf" srcId="{1B8D83E3-E351-421B-BDAC-7DF07099EC8C}" destId="{6B936E4C-48A5-4A97-A5EB-844292E9BA89}" srcOrd="2" destOrd="0" presId="urn:microsoft.com/office/officeart/2005/8/layout/cycle7"/>
    <dgm:cxn modelId="{CB71992D-9EA5-4DC7-B1C4-673689E2E181}" type="presParOf" srcId="{1B8D83E3-E351-421B-BDAC-7DF07099EC8C}" destId="{2A594898-C181-47E6-A0E8-7DB51BAA4A3D}" srcOrd="3" destOrd="0" presId="urn:microsoft.com/office/officeart/2005/8/layout/cycle7"/>
    <dgm:cxn modelId="{B1B5158A-34F0-4780-B282-010ED18038B5}" type="presParOf" srcId="{2A594898-C181-47E6-A0E8-7DB51BAA4A3D}" destId="{0EA58F9C-AB8A-4C7F-B2C9-90EFEA85C642}" srcOrd="0" destOrd="0" presId="urn:microsoft.com/office/officeart/2005/8/layout/cycle7"/>
    <dgm:cxn modelId="{AAAFA3A7-8861-4371-82AB-711C6CDDD9DE}" type="presParOf" srcId="{1B8D83E3-E351-421B-BDAC-7DF07099EC8C}" destId="{1F3669C4-1AC4-4069-97A0-A14146B01BB5}" srcOrd="4" destOrd="0" presId="urn:microsoft.com/office/officeart/2005/8/layout/cycle7"/>
    <dgm:cxn modelId="{10664689-F1B2-4C1A-9094-27E33023EF4B}" type="presParOf" srcId="{1B8D83E3-E351-421B-BDAC-7DF07099EC8C}" destId="{092734AF-0498-4AB0-AEC0-9066412426EF}" srcOrd="5" destOrd="0" presId="urn:microsoft.com/office/officeart/2005/8/layout/cycle7"/>
    <dgm:cxn modelId="{D8AF9290-9744-4866-9921-AC28EDE514C5}" type="presParOf" srcId="{092734AF-0498-4AB0-AEC0-9066412426EF}" destId="{1B41F834-2529-4C48-BA94-03FA1B4A312C}" srcOrd="0" destOrd="0" presId="urn:microsoft.com/office/officeart/2005/8/layout/cycle7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5C8E46-E88C-4697-9801-6DAA5FACE7C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B96A666-6002-412D-86ED-CC34C23A21F9}">
      <dgm:prSet phldrT="[Text]"/>
      <dgm:spPr/>
      <dgm:t>
        <a:bodyPr/>
        <a:lstStyle/>
        <a:p>
          <a:r>
            <a:rPr lang="en-US"/>
            <a:t>S</a:t>
          </a:r>
        </a:p>
      </dgm:t>
    </dgm:pt>
    <dgm:pt modelId="{36F1DAEB-818B-42FA-B3D1-A27211241E01}" type="parTrans" cxnId="{AF01452C-88F9-4DA8-9BFA-9CDD07B0FA4E}">
      <dgm:prSet/>
      <dgm:spPr/>
      <dgm:t>
        <a:bodyPr/>
        <a:lstStyle/>
        <a:p>
          <a:endParaRPr lang="en-US"/>
        </a:p>
      </dgm:t>
    </dgm:pt>
    <dgm:pt modelId="{DACCA410-6190-4038-BAF2-C7D4E4B920E7}" type="sibTrans" cxnId="{AF01452C-88F9-4DA8-9BFA-9CDD07B0FA4E}">
      <dgm:prSet/>
      <dgm:spPr/>
      <dgm:t>
        <a:bodyPr/>
        <a:lstStyle/>
        <a:p>
          <a:endParaRPr lang="en-US"/>
        </a:p>
      </dgm:t>
    </dgm:pt>
    <dgm:pt modelId="{55D8A1CF-F8D7-4015-B9D9-C0D1567ED374}">
      <dgm:prSet phldrT="[Text]"/>
      <dgm:spPr/>
      <dgm:t>
        <a:bodyPr/>
        <a:lstStyle/>
        <a:p>
          <a:r>
            <a:rPr lang="en-US"/>
            <a:t>M</a:t>
          </a:r>
        </a:p>
      </dgm:t>
    </dgm:pt>
    <dgm:pt modelId="{54E1370F-A763-4FB4-913B-AAA616E66E30}" type="parTrans" cxnId="{CFDF22CA-5010-48C3-B5EB-ED2EDD45050D}">
      <dgm:prSet/>
      <dgm:spPr/>
      <dgm:t>
        <a:bodyPr/>
        <a:lstStyle/>
        <a:p>
          <a:endParaRPr lang="en-US"/>
        </a:p>
      </dgm:t>
    </dgm:pt>
    <dgm:pt modelId="{CAA4F531-B934-4C45-9CAD-C6CCDD25698E}" type="sibTrans" cxnId="{CFDF22CA-5010-48C3-B5EB-ED2EDD45050D}">
      <dgm:prSet/>
      <dgm:spPr/>
      <dgm:t>
        <a:bodyPr/>
        <a:lstStyle/>
        <a:p>
          <a:endParaRPr lang="en-US"/>
        </a:p>
      </dgm:t>
    </dgm:pt>
    <dgm:pt modelId="{D2606214-4DF9-43F3-8BF9-5FC86E5808F4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539FC3EC-F41A-4563-A661-8A9901DBA797}" type="parTrans" cxnId="{D407C5C1-992E-4E7C-885F-0AD8FEDD1E37}">
      <dgm:prSet/>
      <dgm:spPr/>
      <dgm:t>
        <a:bodyPr/>
        <a:lstStyle/>
        <a:p>
          <a:endParaRPr lang="en-US"/>
        </a:p>
      </dgm:t>
    </dgm:pt>
    <dgm:pt modelId="{47338E04-548B-4C9A-8FFF-03A8E91723C8}" type="sibTrans" cxnId="{D407C5C1-992E-4E7C-885F-0AD8FEDD1E37}">
      <dgm:prSet/>
      <dgm:spPr/>
      <dgm:t>
        <a:bodyPr/>
        <a:lstStyle/>
        <a:p>
          <a:endParaRPr lang="en-US"/>
        </a:p>
      </dgm:t>
    </dgm:pt>
    <dgm:pt modelId="{6B04D0B0-265A-4AAE-91E7-890E2F8A8F10}">
      <dgm:prSet phldrT="[Text]"/>
      <dgm:spPr/>
      <dgm:t>
        <a:bodyPr/>
        <a:lstStyle/>
        <a:p>
          <a:r>
            <a:rPr lang="en-US"/>
            <a:t>R</a:t>
          </a:r>
        </a:p>
      </dgm:t>
    </dgm:pt>
    <dgm:pt modelId="{17E14163-D61E-48D2-9489-5EA42FD25851}" type="parTrans" cxnId="{990263E0-3CAE-4095-B8E7-230CD5027ED3}">
      <dgm:prSet/>
      <dgm:spPr/>
      <dgm:t>
        <a:bodyPr/>
        <a:lstStyle/>
        <a:p>
          <a:endParaRPr lang="en-US"/>
        </a:p>
      </dgm:t>
    </dgm:pt>
    <dgm:pt modelId="{A43C7128-E32D-48FB-B525-2240D0C22B22}" type="sibTrans" cxnId="{990263E0-3CAE-4095-B8E7-230CD5027ED3}">
      <dgm:prSet/>
      <dgm:spPr/>
      <dgm:t>
        <a:bodyPr/>
        <a:lstStyle/>
        <a:p>
          <a:endParaRPr lang="en-US"/>
        </a:p>
      </dgm:t>
    </dgm:pt>
    <dgm:pt modelId="{93D04089-F7BD-4920-9016-01232F316042}">
      <dgm:prSet phldrT="[Text]"/>
      <dgm:spPr/>
      <dgm:t>
        <a:bodyPr/>
        <a:lstStyle/>
        <a:p>
          <a:r>
            <a:rPr lang="en-US"/>
            <a:t>S</a:t>
          </a:r>
        </a:p>
      </dgm:t>
    </dgm:pt>
    <dgm:pt modelId="{3D556298-3B3D-4DF8-96E8-AF4206B505E5}" type="parTrans" cxnId="{A5CD710D-8DF6-4D54-9D78-F5D17C023EB9}">
      <dgm:prSet/>
      <dgm:spPr/>
      <dgm:t>
        <a:bodyPr/>
        <a:lstStyle/>
        <a:p>
          <a:endParaRPr lang="en-US"/>
        </a:p>
      </dgm:t>
    </dgm:pt>
    <dgm:pt modelId="{E6F0C137-D3D8-4A09-9C42-9FCEB8D14FCF}" type="sibTrans" cxnId="{A5CD710D-8DF6-4D54-9D78-F5D17C023EB9}">
      <dgm:prSet/>
      <dgm:spPr/>
      <dgm:t>
        <a:bodyPr/>
        <a:lstStyle/>
        <a:p>
          <a:endParaRPr lang="en-US"/>
        </a:p>
      </dgm:t>
    </dgm:pt>
    <dgm:pt modelId="{D592EA6A-EF58-41E9-8BF1-4DFCB1991546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227C81CF-31FA-4B74-AA0B-F7DCA17E27C7}" type="parTrans" cxnId="{DBD37090-A0BB-4620-AD5B-F8DACE86AC17}">
      <dgm:prSet/>
      <dgm:spPr/>
      <dgm:t>
        <a:bodyPr/>
        <a:lstStyle/>
        <a:p>
          <a:endParaRPr lang="en-US"/>
        </a:p>
      </dgm:t>
    </dgm:pt>
    <dgm:pt modelId="{EDA876E6-79BF-4EC0-8A77-987E87512F1F}" type="sibTrans" cxnId="{DBD37090-A0BB-4620-AD5B-F8DACE86AC17}">
      <dgm:prSet/>
      <dgm:spPr/>
      <dgm:t>
        <a:bodyPr/>
        <a:lstStyle/>
        <a:p>
          <a:endParaRPr lang="en-US"/>
        </a:p>
      </dgm:t>
    </dgm:pt>
    <dgm:pt modelId="{EC84A8D3-0225-4171-A924-A9C36E418424}">
      <dgm:prSet phldrT="[Text]"/>
      <dgm:spPr/>
      <dgm:t>
        <a:bodyPr/>
        <a:lstStyle/>
        <a:p>
          <a:r>
            <a:rPr lang="en-US"/>
            <a:t>P</a:t>
          </a:r>
        </a:p>
      </dgm:t>
    </dgm:pt>
    <dgm:pt modelId="{7117BB6F-1F29-4979-A12C-3F00DF8FDBD2}" type="parTrans" cxnId="{F31A73CE-BF3E-4F05-8BBE-900817DF3BC4}">
      <dgm:prSet/>
      <dgm:spPr/>
      <dgm:t>
        <a:bodyPr/>
        <a:lstStyle/>
        <a:p>
          <a:endParaRPr lang="en-US"/>
        </a:p>
      </dgm:t>
    </dgm:pt>
    <dgm:pt modelId="{D2C21123-5C05-4B32-89EC-EC12EB3A2FEC}" type="sibTrans" cxnId="{F31A73CE-BF3E-4F05-8BBE-900817DF3BC4}">
      <dgm:prSet/>
      <dgm:spPr/>
      <dgm:t>
        <a:bodyPr/>
        <a:lstStyle/>
        <a:p>
          <a:endParaRPr lang="en-US"/>
        </a:p>
      </dgm:t>
    </dgm:pt>
    <dgm:pt modelId="{1515300E-FC30-49CC-B55D-CEFD64184C99}" type="pres">
      <dgm:prSet presAssocID="{D35C8E46-E88C-4697-9801-6DAA5FACE7C5}" presName="Name0" presStyleCnt="0">
        <dgm:presLayoutVars>
          <dgm:dir/>
          <dgm:resizeHandles val="exact"/>
        </dgm:presLayoutVars>
      </dgm:prSet>
      <dgm:spPr/>
    </dgm:pt>
    <dgm:pt modelId="{80B84741-1FFB-4C27-992A-905AF8B23440}" type="pres">
      <dgm:prSet presAssocID="{BB96A666-6002-412D-86ED-CC34C23A21F9}" presName="node" presStyleLbl="node1" presStyleIdx="0" presStyleCnt="7">
        <dgm:presLayoutVars>
          <dgm:bulletEnabled val="1"/>
        </dgm:presLayoutVars>
      </dgm:prSet>
      <dgm:spPr/>
    </dgm:pt>
    <dgm:pt modelId="{63F703DF-1EE6-48F0-A642-FE74A948A4BE}" type="pres">
      <dgm:prSet presAssocID="{DACCA410-6190-4038-BAF2-C7D4E4B920E7}" presName="sibTrans" presStyleLbl="sibTrans2D1" presStyleIdx="0" presStyleCnt="6"/>
      <dgm:spPr/>
    </dgm:pt>
    <dgm:pt modelId="{B7D87F34-9CD3-4C31-ACDF-59CC6A74FF96}" type="pres">
      <dgm:prSet presAssocID="{DACCA410-6190-4038-BAF2-C7D4E4B920E7}" presName="connectorText" presStyleLbl="sibTrans2D1" presStyleIdx="0" presStyleCnt="6"/>
      <dgm:spPr/>
    </dgm:pt>
    <dgm:pt modelId="{734D2EC8-7963-463A-AB7D-BCB2EB361868}" type="pres">
      <dgm:prSet presAssocID="{55D8A1CF-F8D7-4015-B9D9-C0D1567ED374}" presName="node" presStyleLbl="node1" presStyleIdx="1" presStyleCnt="7">
        <dgm:presLayoutVars>
          <dgm:bulletEnabled val="1"/>
        </dgm:presLayoutVars>
      </dgm:prSet>
      <dgm:spPr/>
    </dgm:pt>
    <dgm:pt modelId="{F6C9D43E-C4B4-4A7D-9DD1-12CAEF054FE7}" type="pres">
      <dgm:prSet presAssocID="{CAA4F531-B934-4C45-9CAD-C6CCDD25698E}" presName="sibTrans" presStyleLbl="sibTrans2D1" presStyleIdx="1" presStyleCnt="6"/>
      <dgm:spPr/>
    </dgm:pt>
    <dgm:pt modelId="{224F855C-A004-45EA-A407-B2483E7FD19F}" type="pres">
      <dgm:prSet presAssocID="{CAA4F531-B934-4C45-9CAD-C6CCDD25698E}" presName="connectorText" presStyleLbl="sibTrans2D1" presStyleIdx="1" presStyleCnt="6"/>
      <dgm:spPr/>
    </dgm:pt>
    <dgm:pt modelId="{67E2DB89-AFA0-4578-BEAB-6D73909A0409}" type="pres">
      <dgm:prSet presAssocID="{D2606214-4DF9-43F3-8BF9-5FC86E5808F4}" presName="node" presStyleLbl="node1" presStyleIdx="2" presStyleCnt="7">
        <dgm:presLayoutVars>
          <dgm:bulletEnabled val="1"/>
        </dgm:presLayoutVars>
      </dgm:prSet>
      <dgm:spPr/>
    </dgm:pt>
    <dgm:pt modelId="{A1C1B497-D8AE-47D6-BB44-043157969F63}" type="pres">
      <dgm:prSet presAssocID="{47338E04-548B-4C9A-8FFF-03A8E91723C8}" presName="sibTrans" presStyleLbl="sibTrans2D1" presStyleIdx="2" presStyleCnt="6"/>
      <dgm:spPr/>
    </dgm:pt>
    <dgm:pt modelId="{5845BF63-1788-426B-B37E-B4ECC0F18DC9}" type="pres">
      <dgm:prSet presAssocID="{47338E04-548B-4C9A-8FFF-03A8E91723C8}" presName="connectorText" presStyleLbl="sibTrans2D1" presStyleIdx="2" presStyleCnt="6"/>
      <dgm:spPr/>
    </dgm:pt>
    <dgm:pt modelId="{B3C670BA-CEC3-408B-844B-D728BA8FE325}" type="pres">
      <dgm:prSet presAssocID="{6B04D0B0-265A-4AAE-91E7-890E2F8A8F1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97B98E-E4C5-41BD-B539-925E6A5C415F}" type="pres">
      <dgm:prSet presAssocID="{A43C7128-E32D-48FB-B525-2240D0C22B22}" presName="sibTrans" presStyleLbl="sibTrans2D1" presStyleIdx="3" presStyleCnt="6"/>
      <dgm:spPr/>
    </dgm:pt>
    <dgm:pt modelId="{C285BE0A-EB10-40CA-A6BB-D0090F37EBA7}" type="pres">
      <dgm:prSet presAssocID="{A43C7128-E32D-48FB-B525-2240D0C22B22}" presName="connectorText" presStyleLbl="sibTrans2D1" presStyleIdx="3" presStyleCnt="6"/>
      <dgm:spPr/>
    </dgm:pt>
    <dgm:pt modelId="{CCD8EB17-1676-45B9-9221-F6ED17A42207}" type="pres">
      <dgm:prSet presAssocID="{93D04089-F7BD-4920-9016-01232F316042}" presName="node" presStyleLbl="node1" presStyleIdx="4" presStyleCnt="7">
        <dgm:presLayoutVars>
          <dgm:bulletEnabled val="1"/>
        </dgm:presLayoutVars>
      </dgm:prSet>
      <dgm:spPr/>
    </dgm:pt>
    <dgm:pt modelId="{40BFF292-90FB-47B6-B9B2-56494D43D31A}" type="pres">
      <dgm:prSet presAssocID="{E6F0C137-D3D8-4A09-9C42-9FCEB8D14FCF}" presName="sibTrans" presStyleLbl="sibTrans2D1" presStyleIdx="4" presStyleCnt="6"/>
      <dgm:spPr/>
    </dgm:pt>
    <dgm:pt modelId="{B20D12E5-C304-4F56-87C9-47EBCF107601}" type="pres">
      <dgm:prSet presAssocID="{E6F0C137-D3D8-4A09-9C42-9FCEB8D14FCF}" presName="connectorText" presStyleLbl="sibTrans2D1" presStyleIdx="4" presStyleCnt="6"/>
      <dgm:spPr/>
    </dgm:pt>
    <dgm:pt modelId="{D42E6C99-D815-4926-A47A-2D87B507A8A0}" type="pres">
      <dgm:prSet presAssocID="{D592EA6A-EF58-41E9-8BF1-4DFCB1991546}" presName="node" presStyleLbl="node1" presStyleIdx="5" presStyleCnt="7">
        <dgm:presLayoutVars>
          <dgm:bulletEnabled val="1"/>
        </dgm:presLayoutVars>
      </dgm:prSet>
      <dgm:spPr/>
    </dgm:pt>
    <dgm:pt modelId="{75F6D9A4-7AED-4E4D-88DD-1D2B3600C92D}" type="pres">
      <dgm:prSet presAssocID="{EDA876E6-79BF-4EC0-8A77-987E87512F1F}" presName="sibTrans" presStyleLbl="sibTrans2D1" presStyleIdx="5" presStyleCnt="6"/>
      <dgm:spPr/>
    </dgm:pt>
    <dgm:pt modelId="{DF004141-96E0-4F25-BE38-4C134673D7EB}" type="pres">
      <dgm:prSet presAssocID="{EDA876E6-79BF-4EC0-8A77-987E87512F1F}" presName="connectorText" presStyleLbl="sibTrans2D1" presStyleIdx="5" presStyleCnt="6"/>
      <dgm:spPr/>
    </dgm:pt>
    <dgm:pt modelId="{ED5348AE-8372-49AD-A027-47B1BB2DAE17}" type="pres">
      <dgm:prSet presAssocID="{EC84A8D3-0225-4171-A924-A9C36E418424}" presName="node" presStyleLbl="node1" presStyleIdx="6" presStyleCnt="7">
        <dgm:presLayoutVars>
          <dgm:bulletEnabled val="1"/>
        </dgm:presLayoutVars>
      </dgm:prSet>
      <dgm:spPr/>
    </dgm:pt>
  </dgm:ptLst>
  <dgm:cxnLst>
    <dgm:cxn modelId="{E4E00AA2-26D7-410D-87B1-77FB937C3FAB}" type="presOf" srcId="{D2606214-4DF9-43F3-8BF9-5FC86E5808F4}" destId="{67E2DB89-AFA0-4578-BEAB-6D73909A0409}" srcOrd="0" destOrd="0" presId="urn:microsoft.com/office/officeart/2005/8/layout/process1"/>
    <dgm:cxn modelId="{3A5EAB17-B22F-4D35-8492-852FD8063E30}" type="presOf" srcId="{47338E04-548B-4C9A-8FFF-03A8E91723C8}" destId="{5845BF63-1788-426B-B37E-B4ECC0F18DC9}" srcOrd="1" destOrd="0" presId="urn:microsoft.com/office/officeart/2005/8/layout/process1"/>
    <dgm:cxn modelId="{BAB794A9-92EF-4E2E-A940-28FBA1A72237}" type="presOf" srcId="{EDA876E6-79BF-4EC0-8A77-987E87512F1F}" destId="{75F6D9A4-7AED-4E4D-88DD-1D2B3600C92D}" srcOrd="0" destOrd="0" presId="urn:microsoft.com/office/officeart/2005/8/layout/process1"/>
    <dgm:cxn modelId="{1EFA6B7D-E710-4C22-AB55-0AEE85AF9ADB}" type="presOf" srcId="{DACCA410-6190-4038-BAF2-C7D4E4B920E7}" destId="{63F703DF-1EE6-48F0-A642-FE74A948A4BE}" srcOrd="0" destOrd="0" presId="urn:microsoft.com/office/officeart/2005/8/layout/process1"/>
    <dgm:cxn modelId="{C0328BF2-E920-4641-BA14-43A3670580C6}" type="presOf" srcId="{A43C7128-E32D-48FB-B525-2240D0C22B22}" destId="{E597B98E-E4C5-41BD-B539-925E6A5C415F}" srcOrd="0" destOrd="0" presId="urn:microsoft.com/office/officeart/2005/8/layout/process1"/>
    <dgm:cxn modelId="{320777A2-5620-452B-97DD-57D340892DBF}" type="presOf" srcId="{6B04D0B0-265A-4AAE-91E7-890E2F8A8F10}" destId="{B3C670BA-CEC3-408B-844B-D728BA8FE325}" srcOrd="0" destOrd="0" presId="urn:microsoft.com/office/officeart/2005/8/layout/process1"/>
    <dgm:cxn modelId="{A5CD710D-8DF6-4D54-9D78-F5D17C023EB9}" srcId="{D35C8E46-E88C-4697-9801-6DAA5FACE7C5}" destId="{93D04089-F7BD-4920-9016-01232F316042}" srcOrd="4" destOrd="0" parTransId="{3D556298-3B3D-4DF8-96E8-AF4206B505E5}" sibTransId="{E6F0C137-D3D8-4A09-9C42-9FCEB8D14FCF}"/>
    <dgm:cxn modelId="{EC4550C5-3FE5-492F-B5B2-11B012F8E691}" type="presOf" srcId="{CAA4F531-B934-4C45-9CAD-C6CCDD25698E}" destId="{F6C9D43E-C4B4-4A7D-9DD1-12CAEF054FE7}" srcOrd="0" destOrd="0" presId="urn:microsoft.com/office/officeart/2005/8/layout/process1"/>
    <dgm:cxn modelId="{91D2E95A-48E6-4B83-AF9D-417851B93331}" type="presOf" srcId="{93D04089-F7BD-4920-9016-01232F316042}" destId="{CCD8EB17-1676-45B9-9221-F6ED17A42207}" srcOrd="0" destOrd="0" presId="urn:microsoft.com/office/officeart/2005/8/layout/process1"/>
    <dgm:cxn modelId="{D407C5C1-992E-4E7C-885F-0AD8FEDD1E37}" srcId="{D35C8E46-E88C-4697-9801-6DAA5FACE7C5}" destId="{D2606214-4DF9-43F3-8BF9-5FC86E5808F4}" srcOrd="2" destOrd="0" parTransId="{539FC3EC-F41A-4563-A661-8A9901DBA797}" sibTransId="{47338E04-548B-4C9A-8FFF-03A8E91723C8}"/>
    <dgm:cxn modelId="{4297DB81-5933-4DA9-BEA6-6A051FA59B7E}" type="presOf" srcId="{55D8A1CF-F8D7-4015-B9D9-C0D1567ED374}" destId="{734D2EC8-7963-463A-AB7D-BCB2EB361868}" srcOrd="0" destOrd="0" presId="urn:microsoft.com/office/officeart/2005/8/layout/process1"/>
    <dgm:cxn modelId="{1AE66815-6DC6-40CD-8883-C06B182E106B}" type="presOf" srcId="{EDA876E6-79BF-4EC0-8A77-987E87512F1F}" destId="{DF004141-96E0-4F25-BE38-4C134673D7EB}" srcOrd="1" destOrd="0" presId="urn:microsoft.com/office/officeart/2005/8/layout/process1"/>
    <dgm:cxn modelId="{F3921A22-ECCE-4820-B457-8559B1E1D3B7}" type="presOf" srcId="{BB96A666-6002-412D-86ED-CC34C23A21F9}" destId="{80B84741-1FFB-4C27-992A-905AF8B23440}" srcOrd="0" destOrd="0" presId="urn:microsoft.com/office/officeart/2005/8/layout/process1"/>
    <dgm:cxn modelId="{75B9A5A6-5D80-421A-978B-DB99585AD914}" type="presOf" srcId="{DACCA410-6190-4038-BAF2-C7D4E4B920E7}" destId="{B7D87F34-9CD3-4C31-ACDF-59CC6A74FF96}" srcOrd="1" destOrd="0" presId="urn:microsoft.com/office/officeart/2005/8/layout/process1"/>
    <dgm:cxn modelId="{A953C8A5-DB16-446B-92C1-2CC5F03A7C38}" type="presOf" srcId="{E6F0C137-D3D8-4A09-9C42-9FCEB8D14FCF}" destId="{B20D12E5-C304-4F56-87C9-47EBCF107601}" srcOrd="1" destOrd="0" presId="urn:microsoft.com/office/officeart/2005/8/layout/process1"/>
    <dgm:cxn modelId="{12F4A053-32B8-4018-91B1-DF12B5295CDF}" type="presOf" srcId="{A43C7128-E32D-48FB-B525-2240D0C22B22}" destId="{C285BE0A-EB10-40CA-A6BB-D0090F37EBA7}" srcOrd="1" destOrd="0" presId="urn:microsoft.com/office/officeart/2005/8/layout/process1"/>
    <dgm:cxn modelId="{63CE0597-FF94-4115-A471-61E8AC62B850}" type="presOf" srcId="{D592EA6A-EF58-41E9-8BF1-4DFCB1991546}" destId="{D42E6C99-D815-4926-A47A-2D87B507A8A0}" srcOrd="0" destOrd="0" presId="urn:microsoft.com/office/officeart/2005/8/layout/process1"/>
    <dgm:cxn modelId="{CFDF22CA-5010-48C3-B5EB-ED2EDD45050D}" srcId="{D35C8E46-E88C-4697-9801-6DAA5FACE7C5}" destId="{55D8A1CF-F8D7-4015-B9D9-C0D1567ED374}" srcOrd="1" destOrd="0" parTransId="{54E1370F-A763-4FB4-913B-AAA616E66E30}" sibTransId="{CAA4F531-B934-4C45-9CAD-C6CCDD25698E}"/>
    <dgm:cxn modelId="{990263E0-3CAE-4095-B8E7-230CD5027ED3}" srcId="{D35C8E46-E88C-4697-9801-6DAA5FACE7C5}" destId="{6B04D0B0-265A-4AAE-91E7-890E2F8A8F10}" srcOrd="3" destOrd="0" parTransId="{17E14163-D61E-48D2-9489-5EA42FD25851}" sibTransId="{A43C7128-E32D-48FB-B525-2240D0C22B22}"/>
    <dgm:cxn modelId="{AF01452C-88F9-4DA8-9BFA-9CDD07B0FA4E}" srcId="{D35C8E46-E88C-4697-9801-6DAA5FACE7C5}" destId="{BB96A666-6002-412D-86ED-CC34C23A21F9}" srcOrd="0" destOrd="0" parTransId="{36F1DAEB-818B-42FA-B3D1-A27211241E01}" sibTransId="{DACCA410-6190-4038-BAF2-C7D4E4B920E7}"/>
    <dgm:cxn modelId="{AFAA803D-84E7-4FE3-9F18-326D66BD5C6F}" type="presOf" srcId="{CAA4F531-B934-4C45-9CAD-C6CCDD25698E}" destId="{224F855C-A004-45EA-A407-B2483E7FD19F}" srcOrd="1" destOrd="0" presId="urn:microsoft.com/office/officeart/2005/8/layout/process1"/>
    <dgm:cxn modelId="{DBD37090-A0BB-4620-AD5B-F8DACE86AC17}" srcId="{D35C8E46-E88C-4697-9801-6DAA5FACE7C5}" destId="{D592EA6A-EF58-41E9-8BF1-4DFCB1991546}" srcOrd="5" destOrd="0" parTransId="{227C81CF-31FA-4B74-AA0B-F7DCA17E27C7}" sibTransId="{EDA876E6-79BF-4EC0-8A77-987E87512F1F}"/>
    <dgm:cxn modelId="{F31A73CE-BF3E-4F05-8BBE-900817DF3BC4}" srcId="{D35C8E46-E88C-4697-9801-6DAA5FACE7C5}" destId="{EC84A8D3-0225-4171-A924-A9C36E418424}" srcOrd="6" destOrd="0" parTransId="{7117BB6F-1F29-4979-A12C-3F00DF8FDBD2}" sibTransId="{D2C21123-5C05-4B32-89EC-EC12EB3A2FEC}"/>
    <dgm:cxn modelId="{CEE026BB-AABD-41DC-9E37-8531F696A4B0}" type="presOf" srcId="{E6F0C137-D3D8-4A09-9C42-9FCEB8D14FCF}" destId="{40BFF292-90FB-47B6-B9B2-56494D43D31A}" srcOrd="0" destOrd="0" presId="urn:microsoft.com/office/officeart/2005/8/layout/process1"/>
    <dgm:cxn modelId="{67140136-6F67-4ED1-8D0E-44FC6F04BF42}" type="presOf" srcId="{47338E04-548B-4C9A-8FFF-03A8E91723C8}" destId="{A1C1B497-D8AE-47D6-BB44-043157969F63}" srcOrd="0" destOrd="0" presId="urn:microsoft.com/office/officeart/2005/8/layout/process1"/>
    <dgm:cxn modelId="{867E896B-7F94-49D7-9D1C-3C45D9065189}" type="presOf" srcId="{EC84A8D3-0225-4171-A924-A9C36E418424}" destId="{ED5348AE-8372-49AD-A027-47B1BB2DAE17}" srcOrd="0" destOrd="0" presId="urn:microsoft.com/office/officeart/2005/8/layout/process1"/>
    <dgm:cxn modelId="{E6E691F0-F330-4F8B-8827-3A068DAF2D94}" type="presOf" srcId="{D35C8E46-E88C-4697-9801-6DAA5FACE7C5}" destId="{1515300E-FC30-49CC-B55D-CEFD64184C99}" srcOrd="0" destOrd="0" presId="urn:microsoft.com/office/officeart/2005/8/layout/process1"/>
    <dgm:cxn modelId="{47BFC2B9-CDAE-44FB-8DA1-6DCAEE0ED331}" type="presParOf" srcId="{1515300E-FC30-49CC-B55D-CEFD64184C99}" destId="{80B84741-1FFB-4C27-992A-905AF8B23440}" srcOrd="0" destOrd="0" presId="urn:microsoft.com/office/officeart/2005/8/layout/process1"/>
    <dgm:cxn modelId="{888D4BED-AC1E-4BA5-8DFB-74F26D341E31}" type="presParOf" srcId="{1515300E-FC30-49CC-B55D-CEFD64184C99}" destId="{63F703DF-1EE6-48F0-A642-FE74A948A4BE}" srcOrd="1" destOrd="0" presId="urn:microsoft.com/office/officeart/2005/8/layout/process1"/>
    <dgm:cxn modelId="{89D5165E-CE86-42EE-8955-2AAF359197AE}" type="presParOf" srcId="{63F703DF-1EE6-48F0-A642-FE74A948A4BE}" destId="{B7D87F34-9CD3-4C31-ACDF-59CC6A74FF96}" srcOrd="0" destOrd="0" presId="urn:microsoft.com/office/officeart/2005/8/layout/process1"/>
    <dgm:cxn modelId="{FBCF4BB0-CB55-4FB6-BCD4-E02A2E1D3DFE}" type="presParOf" srcId="{1515300E-FC30-49CC-B55D-CEFD64184C99}" destId="{734D2EC8-7963-463A-AB7D-BCB2EB361868}" srcOrd="2" destOrd="0" presId="urn:microsoft.com/office/officeart/2005/8/layout/process1"/>
    <dgm:cxn modelId="{578143F6-7E2F-4553-BBC0-2068B3FC0F0B}" type="presParOf" srcId="{1515300E-FC30-49CC-B55D-CEFD64184C99}" destId="{F6C9D43E-C4B4-4A7D-9DD1-12CAEF054FE7}" srcOrd="3" destOrd="0" presId="urn:microsoft.com/office/officeart/2005/8/layout/process1"/>
    <dgm:cxn modelId="{49FD9EBE-EB74-4224-AA23-28CC9CDEE809}" type="presParOf" srcId="{F6C9D43E-C4B4-4A7D-9DD1-12CAEF054FE7}" destId="{224F855C-A004-45EA-A407-B2483E7FD19F}" srcOrd="0" destOrd="0" presId="urn:microsoft.com/office/officeart/2005/8/layout/process1"/>
    <dgm:cxn modelId="{0B8F6AC4-1C0F-4144-AC13-40E2DAF14AEB}" type="presParOf" srcId="{1515300E-FC30-49CC-B55D-CEFD64184C99}" destId="{67E2DB89-AFA0-4578-BEAB-6D73909A0409}" srcOrd="4" destOrd="0" presId="urn:microsoft.com/office/officeart/2005/8/layout/process1"/>
    <dgm:cxn modelId="{0C8B4DE4-C74B-4F29-8F2F-B6B5A6297DEE}" type="presParOf" srcId="{1515300E-FC30-49CC-B55D-CEFD64184C99}" destId="{A1C1B497-D8AE-47D6-BB44-043157969F63}" srcOrd="5" destOrd="0" presId="urn:microsoft.com/office/officeart/2005/8/layout/process1"/>
    <dgm:cxn modelId="{4C25CA34-F895-4821-B2A6-229C42C21001}" type="presParOf" srcId="{A1C1B497-D8AE-47D6-BB44-043157969F63}" destId="{5845BF63-1788-426B-B37E-B4ECC0F18DC9}" srcOrd="0" destOrd="0" presId="urn:microsoft.com/office/officeart/2005/8/layout/process1"/>
    <dgm:cxn modelId="{F58D7895-1668-4E25-81FA-7EC3C503A0A2}" type="presParOf" srcId="{1515300E-FC30-49CC-B55D-CEFD64184C99}" destId="{B3C670BA-CEC3-408B-844B-D728BA8FE325}" srcOrd="6" destOrd="0" presId="urn:microsoft.com/office/officeart/2005/8/layout/process1"/>
    <dgm:cxn modelId="{63063BB7-6B58-42E9-A1C0-DEC9633B5D57}" type="presParOf" srcId="{1515300E-FC30-49CC-B55D-CEFD64184C99}" destId="{E597B98E-E4C5-41BD-B539-925E6A5C415F}" srcOrd="7" destOrd="0" presId="urn:microsoft.com/office/officeart/2005/8/layout/process1"/>
    <dgm:cxn modelId="{AF65C6AB-3C30-4260-A485-5E2CB30FA3ED}" type="presParOf" srcId="{E597B98E-E4C5-41BD-B539-925E6A5C415F}" destId="{C285BE0A-EB10-40CA-A6BB-D0090F37EBA7}" srcOrd="0" destOrd="0" presId="urn:microsoft.com/office/officeart/2005/8/layout/process1"/>
    <dgm:cxn modelId="{9D62A03B-A2A2-4EBD-AD06-D34000F894A1}" type="presParOf" srcId="{1515300E-FC30-49CC-B55D-CEFD64184C99}" destId="{CCD8EB17-1676-45B9-9221-F6ED17A42207}" srcOrd="8" destOrd="0" presId="urn:microsoft.com/office/officeart/2005/8/layout/process1"/>
    <dgm:cxn modelId="{F4CF8933-84CE-49A3-98B6-D974B3803AF9}" type="presParOf" srcId="{1515300E-FC30-49CC-B55D-CEFD64184C99}" destId="{40BFF292-90FB-47B6-B9B2-56494D43D31A}" srcOrd="9" destOrd="0" presId="urn:microsoft.com/office/officeart/2005/8/layout/process1"/>
    <dgm:cxn modelId="{0757E6CF-F2FB-402B-966B-3CC2789CA909}" type="presParOf" srcId="{40BFF292-90FB-47B6-B9B2-56494D43D31A}" destId="{B20D12E5-C304-4F56-87C9-47EBCF107601}" srcOrd="0" destOrd="0" presId="urn:microsoft.com/office/officeart/2005/8/layout/process1"/>
    <dgm:cxn modelId="{967520B1-8545-42A4-8638-2C776AF6DB9E}" type="presParOf" srcId="{1515300E-FC30-49CC-B55D-CEFD64184C99}" destId="{D42E6C99-D815-4926-A47A-2D87B507A8A0}" srcOrd="10" destOrd="0" presId="urn:microsoft.com/office/officeart/2005/8/layout/process1"/>
    <dgm:cxn modelId="{3862FECE-17DF-4B49-8296-80BB522EFBD0}" type="presParOf" srcId="{1515300E-FC30-49CC-B55D-CEFD64184C99}" destId="{75F6D9A4-7AED-4E4D-88DD-1D2B3600C92D}" srcOrd="11" destOrd="0" presId="urn:microsoft.com/office/officeart/2005/8/layout/process1"/>
    <dgm:cxn modelId="{E81A5258-E28C-4966-B3BC-141988610B0B}" type="presParOf" srcId="{75F6D9A4-7AED-4E4D-88DD-1D2B3600C92D}" destId="{DF004141-96E0-4F25-BE38-4C134673D7EB}" srcOrd="0" destOrd="0" presId="urn:microsoft.com/office/officeart/2005/8/layout/process1"/>
    <dgm:cxn modelId="{90F26290-0F92-4711-9488-50823B45A00A}" type="presParOf" srcId="{1515300E-FC30-49CC-B55D-CEFD64184C99}" destId="{ED5348AE-8372-49AD-A027-47B1BB2DAE17}" srcOrd="1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CA1833C-63F2-4D1D-A3F2-8A4341B11B9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8ACEA16-2662-4A0D-9D8B-F7F9CAE9551B}">
      <dgm:prSet phldrT="[Text]"/>
      <dgm:spPr/>
      <dgm:t>
        <a:bodyPr/>
        <a:lstStyle/>
        <a:p>
          <a:r>
            <a:rPr lang="en-US"/>
            <a:t>p</a:t>
          </a:r>
        </a:p>
      </dgm:t>
    </dgm:pt>
    <dgm:pt modelId="{722F5F60-DD43-4B13-A361-21681D33093B}" type="parTrans" cxnId="{A9DB7F9E-BE8F-4883-9AAE-200B7D2F4D90}">
      <dgm:prSet/>
      <dgm:spPr/>
      <dgm:t>
        <a:bodyPr/>
        <a:lstStyle/>
        <a:p>
          <a:endParaRPr lang="en-US"/>
        </a:p>
      </dgm:t>
    </dgm:pt>
    <dgm:pt modelId="{D821A5B8-FBE5-4481-A48C-4F249A3EF858}" type="sibTrans" cxnId="{A9DB7F9E-BE8F-4883-9AAE-200B7D2F4D90}">
      <dgm:prSet/>
      <dgm:spPr/>
      <dgm:t>
        <a:bodyPr/>
        <a:lstStyle/>
        <a:p>
          <a:endParaRPr lang="en-US"/>
        </a:p>
      </dgm:t>
    </dgm:pt>
    <dgm:pt modelId="{D98F4665-F9AE-4D92-9B77-4430CFC0E2C4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683150D7-6515-4A36-9EF1-135890F6ADE4}" type="parTrans" cxnId="{607D2CE4-324D-47DD-B5AA-1AD7F60C3246}">
      <dgm:prSet/>
      <dgm:spPr/>
      <dgm:t>
        <a:bodyPr/>
        <a:lstStyle/>
        <a:p>
          <a:endParaRPr lang="en-US"/>
        </a:p>
      </dgm:t>
    </dgm:pt>
    <dgm:pt modelId="{78163235-C9B2-44CB-A266-C87045D4FD1B}" type="sibTrans" cxnId="{607D2CE4-324D-47DD-B5AA-1AD7F60C3246}">
      <dgm:prSet/>
      <dgm:spPr/>
      <dgm:t>
        <a:bodyPr/>
        <a:lstStyle/>
        <a:p>
          <a:endParaRPr lang="en-US"/>
        </a:p>
      </dgm:t>
    </dgm:pt>
    <dgm:pt modelId="{6601D82D-3E98-4E52-AB99-ACDAF868434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E8AA0ED-7EF3-4238-AFBF-32F8FB44F0E7}" type="parTrans" cxnId="{3546580E-2AC3-4217-9C34-41FF6ABFF215}">
      <dgm:prSet/>
      <dgm:spPr/>
      <dgm:t>
        <a:bodyPr/>
        <a:lstStyle/>
        <a:p>
          <a:endParaRPr lang="en-US"/>
        </a:p>
      </dgm:t>
    </dgm:pt>
    <dgm:pt modelId="{68FAF0C6-9C48-4D3F-A1DA-8605D2C55023}" type="sibTrans" cxnId="{3546580E-2AC3-4217-9C34-41FF6ABFF215}">
      <dgm:prSet/>
      <dgm:spPr/>
      <dgm:t>
        <a:bodyPr/>
        <a:lstStyle/>
        <a:p>
          <a:endParaRPr lang="en-US"/>
        </a:p>
      </dgm:t>
    </dgm:pt>
    <dgm:pt modelId="{3FC8BE69-20DA-4278-BC81-37ED194BBDBB}" type="pres">
      <dgm:prSet presAssocID="{FCA1833C-63F2-4D1D-A3F2-8A4341B11B95}" presName="Name0" presStyleCnt="0">
        <dgm:presLayoutVars>
          <dgm:dir/>
          <dgm:resizeHandles val="exact"/>
        </dgm:presLayoutVars>
      </dgm:prSet>
      <dgm:spPr/>
    </dgm:pt>
    <dgm:pt modelId="{73543D98-750A-40D4-A991-9F6EE52C6412}" type="pres">
      <dgm:prSet presAssocID="{78ACEA16-2662-4A0D-9D8B-F7F9CAE9551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483319-3C5F-4470-BD27-DEBF83EE9C3E}" type="pres">
      <dgm:prSet presAssocID="{D821A5B8-FBE5-4481-A48C-4F249A3EF858}" presName="sibTrans" presStyleLbl="sibTrans2D1" presStyleIdx="0" presStyleCnt="2"/>
      <dgm:spPr/>
    </dgm:pt>
    <dgm:pt modelId="{34F21B93-325F-40ED-B24C-4D9514ACFFD6}" type="pres">
      <dgm:prSet presAssocID="{D821A5B8-FBE5-4481-A48C-4F249A3EF858}" presName="connectorText" presStyleLbl="sibTrans2D1" presStyleIdx="0" presStyleCnt="2"/>
      <dgm:spPr/>
    </dgm:pt>
    <dgm:pt modelId="{5F6B6A57-1C4A-4B61-A565-15578D03FA4B}" type="pres">
      <dgm:prSet presAssocID="{D98F4665-F9AE-4D92-9B77-4430CFC0E2C4}" presName="node" presStyleLbl="node1" presStyleIdx="1" presStyleCnt="3">
        <dgm:presLayoutVars>
          <dgm:bulletEnabled val="1"/>
        </dgm:presLayoutVars>
      </dgm:prSet>
      <dgm:spPr/>
    </dgm:pt>
    <dgm:pt modelId="{10047B13-59CB-42EA-AFEC-3FC75A09B9BF}" type="pres">
      <dgm:prSet presAssocID="{78163235-C9B2-44CB-A266-C87045D4FD1B}" presName="sibTrans" presStyleLbl="sibTrans2D1" presStyleIdx="1" presStyleCnt="2"/>
      <dgm:spPr/>
    </dgm:pt>
    <dgm:pt modelId="{E2CE7F9D-D65D-460D-A10E-72A6EA52524A}" type="pres">
      <dgm:prSet presAssocID="{78163235-C9B2-44CB-A266-C87045D4FD1B}" presName="connectorText" presStyleLbl="sibTrans2D1" presStyleIdx="1" presStyleCnt="2"/>
      <dgm:spPr/>
    </dgm:pt>
    <dgm:pt modelId="{20685F81-589D-422B-A60B-6D706507A293}" type="pres">
      <dgm:prSet presAssocID="{6601D82D-3E98-4E52-AB99-ACDAF8684340}" presName="node" presStyleLbl="node1" presStyleIdx="2" presStyleCnt="3">
        <dgm:presLayoutVars>
          <dgm:bulletEnabled val="1"/>
        </dgm:presLayoutVars>
      </dgm:prSet>
      <dgm:spPr/>
    </dgm:pt>
  </dgm:ptLst>
  <dgm:cxnLst>
    <dgm:cxn modelId="{6D47F75D-6570-4A8B-9041-A98CC1C97481}" type="presOf" srcId="{6601D82D-3E98-4E52-AB99-ACDAF8684340}" destId="{20685F81-589D-422B-A60B-6D706507A293}" srcOrd="0" destOrd="0" presId="urn:microsoft.com/office/officeart/2005/8/layout/process1"/>
    <dgm:cxn modelId="{0EA831F3-2BC9-4691-B865-D292E3269F59}" type="presOf" srcId="{D821A5B8-FBE5-4481-A48C-4F249A3EF858}" destId="{59483319-3C5F-4470-BD27-DEBF83EE9C3E}" srcOrd="0" destOrd="0" presId="urn:microsoft.com/office/officeart/2005/8/layout/process1"/>
    <dgm:cxn modelId="{73081227-8544-45DA-801A-991E935A30C8}" type="presOf" srcId="{78163235-C9B2-44CB-A266-C87045D4FD1B}" destId="{E2CE7F9D-D65D-460D-A10E-72A6EA52524A}" srcOrd="1" destOrd="0" presId="urn:microsoft.com/office/officeart/2005/8/layout/process1"/>
    <dgm:cxn modelId="{607D2CE4-324D-47DD-B5AA-1AD7F60C3246}" srcId="{FCA1833C-63F2-4D1D-A3F2-8A4341B11B95}" destId="{D98F4665-F9AE-4D92-9B77-4430CFC0E2C4}" srcOrd="1" destOrd="0" parTransId="{683150D7-6515-4A36-9EF1-135890F6ADE4}" sibTransId="{78163235-C9B2-44CB-A266-C87045D4FD1B}"/>
    <dgm:cxn modelId="{7F424730-D2F8-4429-8555-1971881735AE}" type="presOf" srcId="{78ACEA16-2662-4A0D-9D8B-F7F9CAE9551B}" destId="{73543D98-750A-40D4-A991-9F6EE52C6412}" srcOrd="0" destOrd="0" presId="urn:microsoft.com/office/officeart/2005/8/layout/process1"/>
    <dgm:cxn modelId="{6CCF3FC3-8CCD-4A13-9207-7F0B7834944C}" type="presOf" srcId="{D821A5B8-FBE5-4481-A48C-4F249A3EF858}" destId="{34F21B93-325F-40ED-B24C-4D9514ACFFD6}" srcOrd="1" destOrd="0" presId="urn:microsoft.com/office/officeart/2005/8/layout/process1"/>
    <dgm:cxn modelId="{F48D5CFA-FD2C-4D34-91B4-E1A636F4EC0E}" type="presOf" srcId="{FCA1833C-63F2-4D1D-A3F2-8A4341B11B95}" destId="{3FC8BE69-20DA-4278-BC81-37ED194BBDBB}" srcOrd="0" destOrd="0" presId="urn:microsoft.com/office/officeart/2005/8/layout/process1"/>
    <dgm:cxn modelId="{A9DB7F9E-BE8F-4883-9AAE-200B7D2F4D90}" srcId="{FCA1833C-63F2-4D1D-A3F2-8A4341B11B95}" destId="{78ACEA16-2662-4A0D-9D8B-F7F9CAE9551B}" srcOrd="0" destOrd="0" parTransId="{722F5F60-DD43-4B13-A361-21681D33093B}" sibTransId="{D821A5B8-FBE5-4481-A48C-4F249A3EF858}"/>
    <dgm:cxn modelId="{5C3EA6AF-9C51-4D0B-A23E-C55DD7D9E237}" type="presOf" srcId="{D98F4665-F9AE-4D92-9B77-4430CFC0E2C4}" destId="{5F6B6A57-1C4A-4B61-A565-15578D03FA4B}" srcOrd="0" destOrd="0" presId="urn:microsoft.com/office/officeart/2005/8/layout/process1"/>
    <dgm:cxn modelId="{0D242213-E27F-4B15-A8B1-AC06957FE4E9}" type="presOf" srcId="{78163235-C9B2-44CB-A266-C87045D4FD1B}" destId="{10047B13-59CB-42EA-AFEC-3FC75A09B9BF}" srcOrd="0" destOrd="0" presId="urn:microsoft.com/office/officeart/2005/8/layout/process1"/>
    <dgm:cxn modelId="{3546580E-2AC3-4217-9C34-41FF6ABFF215}" srcId="{FCA1833C-63F2-4D1D-A3F2-8A4341B11B95}" destId="{6601D82D-3E98-4E52-AB99-ACDAF8684340}" srcOrd="2" destOrd="0" parTransId="{1E8AA0ED-7EF3-4238-AFBF-32F8FB44F0E7}" sibTransId="{68FAF0C6-9C48-4D3F-A1DA-8605D2C55023}"/>
    <dgm:cxn modelId="{6B45384E-CACE-4555-8996-701DB56C714C}" type="presParOf" srcId="{3FC8BE69-20DA-4278-BC81-37ED194BBDBB}" destId="{73543D98-750A-40D4-A991-9F6EE52C6412}" srcOrd="0" destOrd="0" presId="urn:microsoft.com/office/officeart/2005/8/layout/process1"/>
    <dgm:cxn modelId="{1906AA73-B6AB-4F68-BBE8-00F622110634}" type="presParOf" srcId="{3FC8BE69-20DA-4278-BC81-37ED194BBDBB}" destId="{59483319-3C5F-4470-BD27-DEBF83EE9C3E}" srcOrd="1" destOrd="0" presId="urn:microsoft.com/office/officeart/2005/8/layout/process1"/>
    <dgm:cxn modelId="{24E36A1A-B8B0-40BC-8110-134EB0886169}" type="presParOf" srcId="{59483319-3C5F-4470-BD27-DEBF83EE9C3E}" destId="{34F21B93-325F-40ED-B24C-4D9514ACFFD6}" srcOrd="0" destOrd="0" presId="urn:microsoft.com/office/officeart/2005/8/layout/process1"/>
    <dgm:cxn modelId="{3DE8F0D7-D21A-46E7-908C-E0DEDEC2DCCE}" type="presParOf" srcId="{3FC8BE69-20DA-4278-BC81-37ED194BBDBB}" destId="{5F6B6A57-1C4A-4B61-A565-15578D03FA4B}" srcOrd="2" destOrd="0" presId="urn:microsoft.com/office/officeart/2005/8/layout/process1"/>
    <dgm:cxn modelId="{CC4B955A-713B-45F8-94CF-14C303EEB3BF}" type="presParOf" srcId="{3FC8BE69-20DA-4278-BC81-37ED194BBDBB}" destId="{10047B13-59CB-42EA-AFEC-3FC75A09B9BF}" srcOrd="3" destOrd="0" presId="urn:microsoft.com/office/officeart/2005/8/layout/process1"/>
    <dgm:cxn modelId="{FEC3FC00-0D98-4797-9995-2BCCB0CAE0E6}" type="presParOf" srcId="{10047B13-59CB-42EA-AFEC-3FC75A09B9BF}" destId="{E2CE7F9D-D65D-460D-A10E-72A6EA52524A}" srcOrd="0" destOrd="0" presId="urn:microsoft.com/office/officeart/2005/8/layout/process1"/>
    <dgm:cxn modelId="{FE55D581-C2B5-4121-A48A-03312F8039F5}" type="presParOf" srcId="{3FC8BE69-20DA-4278-BC81-37ED194BBDBB}" destId="{20685F81-589D-422B-A60B-6D706507A293}" srcOrd="4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33825B7-8783-4904-B5EC-EB3F125D096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BC86465-2C1E-4A21-AB40-52DDF9F4742C}">
      <dgm:prSet phldrT="[Text]"/>
      <dgm:spPr/>
      <dgm:t>
        <a:bodyPr/>
        <a:lstStyle/>
        <a:p>
          <a:r>
            <a:rPr lang="en-US"/>
            <a:t>p</a:t>
          </a:r>
        </a:p>
      </dgm:t>
    </dgm:pt>
    <dgm:pt modelId="{3A517452-EFCE-4F9C-810B-154979F84CF2}" type="parTrans" cxnId="{012236B8-FDA5-45F7-A0D5-8ED93D780B16}">
      <dgm:prSet/>
      <dgm:spPr/>
      <dgm:t>
        <a:bodyPr/>
        <a:lstStyle/>
        <a:p>
          <a:endParaRPr lang="en-US"/>
        </a:p>
      </dgm:t>
    </dgm:pt>
    <dgm:pt modelId="{F6473299-9090-4607-93F5-9E2164C9A98D}" type="sibTrans" cxnId="{012236B8-FDA5-45F7-A0D5-8ED93D780B16}">
      <dgm:prSet/>
      <dgm:spPr/>
      <dgm:t>
        <a:bodyPr/>
        <a:lstStyle/>
        <a:p>
          <a:endParaRPr lang="en-US"/>
        </a:p>
      </dgm:t>
    </dgm:pt>
    <dgm:pt modelId="{B0EF05DD-7CD1-411F-9662-5EFBD425E94C}">
      <dgm:prSet phldrT="[Text]"/>
      <dgm:spPr/>
      <dgm:t>
        <a:bodyPr/>
        <a:lstStyle/>
        <a:p>
          <a:r>
            <a:rPr lang="en-US"/>
            <a:t>k</a:t>
          </a:r>
        </a:p>
      </dgm:t>
    </dgm:pt>
    <dgm:pt modelId="{FA9A9DA1-B423-45C0-9500-69E4378A6CEF}" type="parTrans" cxnId="{E3245CA9-8DCD-4163-882F-631A0B05CEA1}">
      <dgm:prSet/>
      <dgm:spPr/>
      <dgm:t>
        <a:bodyPr/>
        <a:lstStyle/>
        <a:p>
          <a:endParaRPr lang="en-US"/>
        </a:p>
      </dgm:t>
    </dgm:pt>
    <dgm:pt modelId="{823C3174-01DC-48C9-A8EF-82B4447180BF}" type="sibTrans" cxnId="{E3245CA9-8DCD-4163-882F-631A0B05CEA1}">
      <dgm:prSet/>
      <dgm:spPr/>
      <dgm:t>
        <a:bodyPr/>
        <a:lstStyle/>
        <a:p>
          <a:endParaRPr lang="en-US"/>
        </a:p>
      </dgm:t>
    </dgm:pt>
    <dgm:pt modelId="{0A7BBBEA-2F11-4EE2-AB63-6EB4C4795EED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3922573-A015-4333-85D5-E97B46010766}" type="parTrans" cxnId="{206EC077-AC2B-4233-A7D7-64821A22C29D}">
      <dgm:prSet/>
      <dgm:spPr/>
      <dgm:t>
        <a:bodyPr/>
        <a:lstStyle/>
        <a:p>
          <a:endParaRPr lang="en-US"/>
        </a:p>
      </dgm:t>
    </dgm:pt>
    <dgm:pt modelId="{86C51704-8B42-4B57-B913-523818426280}" type="sibTrans" cxnId="{206EC077-AC2B-4233-A7D7-64821A22C29D}">
      <dgm:prSet/>
      <dgm:spPr/>
      <dgm:t>
        <a:bodyPr/>
        <a:lstStyle/>
        <a:p>
          <a:endParaRPr lang="en-US"/>
        </a:p>
      </dgm:t>
    </dgm:pt>
    <dgm:pt modelId="{80B320CC-332A-4D51-AEBB-2FACE8A723DF}" type="pres">
      <dgm:prSet presAssocID="{333825B7-8783-4904-B5EC-EB3F125D0969}" presName="Name0" presStyleCnt="0">
        <dgm:presLayoutVars>
          <dgm:dir/>
          <dgm:resizeHandles val="exact"/>
        </dgm:presLayoutVars>
      </dgm:prSet>
      <dgm:spPr/>
    </dgm:pt>
    <dgm:pt modelId="{37DCF1C8-624C-4987-AF49-586027412DCD}" type="pres">
      <dgm:prSet presAssocID="{0BC86465-2C1E-4A21-AB40-52DDF9F4742C}" presName="node" presStyleLbl="node1" presStyleIdx="0" presStyleCnt="3">
        <dgm:presLayoutVars>
          <dgm:bulletEnabled val="1"/>
        </dgm:presLayoutVars>
      </dgm:prSet>
      <dgm:spPr/>
    </dgm:pt>
    <dgm:pt modelId="{C9BDE5DF-D9BA-4CE5-9F7B-7E8A5076E86D}" type="pres">
      <dgm:prSet presAssocID="{F6473299-9090-4607-93F5-9E2164C9A98D}" presName="sibTrans" presStyleLbl="sibTrans2D1" presStyleIdx="0" presStyleCnt="2"/>
      <dgm:spPr/>
    </dgm:pt>
    <dgm:pt modelId="{7D5A85A4-6C1C-4E46-A506-FC72FB54432F}" type="pres">
      <dgm:prSet presAssocID="{F6473299-9090-4607-93F5-9E2164C9A98D}" presName="connectorText" presStyleLbl="sibTrans2D1" presStyleIdx="0" presStyleCnt="2"/>
      <dgm:spPr/>
    </dgm:pt>
    <dgm:pt modelId="{7DE28CDB-AC11-4C9C-858E-7EE844E5EC4C}" type="pres">
      <dgm:prSet presAssocID="{B0EF05DD-7CD1-411F-9662-5EFBD425E94C}" presName="node" presStyleLbl="node1" presStyleIdx="1" presStyleCnt="3">
        <dgm:presLayoutVars>
          <dgm:bulletEnabled val="1"/>
        </dgm:presLayoutVars>
      </dgm:prSet>
      <dgm:spPr/>
    </dgm:pt>
    <dgm:pt modelId="{9539D0C2-D751-4F53-876D-35E34165BCA6}" type="pres">
      <dgm:prSet presAssocID="{823C3174-01DC-48C9-A8EF-82B4447180BF}" presName="sibTrans" presStyleLbl="sibTrans2D1" presStyleIdx="1" presStyleCnt="2"/>
      <dgm:spPr/>
    </dgm:pt>
    <dgm:pt modelId="{3206C9A0-7453-4045-9BE5-4C78797C695E}" type="pres">
      <dgm:prSet presAssocID="{823C3174-01DC-48C9-A8EF-82B4447180BF}" presName="connectorText" presStyleLbl="sibTrans2D1" presStyleIdx="1" presStyleCnt="2"/>
      <dgm:spPr/>
    </dgm:pt>
    <dgm:pt modelId="{CE08952B-20E6-413E-860F-9084DFAD3A6A}" type="pres">
      <dgm:prSet presAssocID="{0A7BBBEA-2F11-4EE2-AB63-6EB4C4795EED}" presName="node" presStyleLbl="node1" presStyleIdx="2" presStyleCnt="3">
        <dgm:presLayoutVars>
          <dgm:bulletEnabled val="1"/>
        </dgm:presLayoutVars>
      </dgm:prSet>
      <dgm:spPr/>
    </dgm:pt>
  </dgm:ptLst>
  <dgm:cxnLst>
    <dgm:cxn modelId="{8E3E27D0-D081-42F9-BF22-D0BF66587164}" type="presOf" srcId="{0A7BBBEA-2F11-4EE2-AB63-6EB4C4795EED}" destId="{CE08952B-20E6-413E-860F-9084DFAD3A6A}" srcOrd="0" destOrd="0" presId="urn:microsoft.com/office/officeart/2005/8/layout/process1"/>
    <dgm:cxn modelId="{14F375F1-9F7C-4E58-B417-C3339F845EB9}" type="presOf" srcId="{B0EF05DD-7CD1-411F-9662-5EFBD425E94C}" destId="{7DE28CDB-AC11-4C9C-858E-7EE844E5EC4C}" srcOrd="0" destOrd="0" presId="urn:microsoft.com/office/officeart/2005/8/layout/process1"/>
    <dgm:cxn modelId="{40C2BE7E-99D5-4647-870C-AB6EE5F312C9}" type="presOf" srcId="{823C3174-01DC-48C9-A8EF-82B4447180BF}" destId="{3206C9A0-7453-4045-9BE5-4C78797C695E}" srcOrd="1" destOrd="0" presId="urn:microsoft.com/office/officeart/2005/8/layout/process1"/>
    <dgm:cxn modelId="{012236B8-FDA5-45F7-A0D5-8ED93D780B16}" srcId="{333825B7-8783-4904-B5EC-EB3F125D0969}" destId="{0BC86465-2C1E-4A21-AB40-52DDF9F4742C}" srcOrd="0" destOrd="0" parTransId="{3A517452-EFCE-4F9C-810B-154979F84CF2}" sibTransId="{F6473299-9090-4607-93F5-9E2164C9A98D}"/>
    <dgm:cxn modelId="{9C5B2448-3A37-4856-9624-39C750ACD21C}" type="presOf" srcId="{333825B7-8783-4904-B5EC-EB3F125D0969}" destId="{80B320CC-332A-4D51-AEBB-2FACE8A723DF}" srcOrd="0" destOrd="0" presId="urn:microsoft.com/office/officeart/2005/8/layout/process1"/>
    <dgm:cxn modelId="{C202399A-3435-4068-869A-80DF0D75EEC5}" type="presOf" srcId="{F6473299-9090-4607-93F5-9E2164C9A98D}" destId="{C9BDE5DF-D9BA-4CE5-9F7B-7E8A5076E86D}" srcOrd="0" destOrd="0" presId="urn:microsoft.com/office/officeart/2005/8/layout/process1"/>
    <dgm:cxn modelId="{5C1F55F1-827D-48BB-B53B-75B7D2FFEB9D}" type="presOf" srcId="{F6473299-9090-4607-93F5-9E2164C9A98D}" destId="{7D5A85A4-6C1C-4E46-A506-FC72FB54432F}" srcOrd="1" destOrd="0" presId="urn:microsoft.com/office/officeart/2005/8/layout/process1"/>
    <dgm:cxn modelId="{CA02EDB8-D1FA-46B0-BECC-64E125C9FD4E}" type="presOf" srcId="{0BC86465-2C1E-4A21-AB40-52DDF9F4742C}" destId="{37DCF1C8-624C-4987-AF49-586027412DCD}" srcOrd="0" destOrd="0" presId="urn:microsoft.com/office/officeart/2005/8/layout/process1"/>
    <dgm:cxn modelId="{206EC077-AC2B-4233-A7D7-64821A22C29D}" srcId="{333825B7-8783-4904-B5EC-EB3F125D0969}" destId="{0A7BBBEA-2F11-4EE2-AB63-6EB4C4795EED}" srcOrd="2" destOrd="0" parTransId="{A3922573-A015-4333-85D5-E97B46010766}" sibTransId="{86C51704-8B42-4B57-B913-523818426280}"/>
    <dgm:cxn modelId="{E3245CA9-8DCD-4163-882F-631A0B05CEA1}" srcId="{333825B7-8783-4904-B5EC-EB3F125D0969}" destId="{B0EF05DD-7CD1-411F-9662-5EFBD425E94C}" srcOrd="1" destOrd="0" parTransId="{FA9A9DA1-B423-45C0-9500-69E4378A6CEF}" sibTransId="{823C3174-01DC-48C9-A8EF-82B4447180BF}"/>
    <dgm:cxn modelId="{68A63F10-B509-4B90-935D-E0AFFA81D00C}" type="presOf" srcId="{823C3174-01DC-48C9-A8EF-82B4447180BF}" destId="{9539D0C2-D751-4F53-876D-35E34165BCA6}" srcOrd="0" destOrd="0" presId="urn:microsoft.com/office/officeart/2005/8/layout/process1"/>
    <dgm:cxn modelId="{BD23AA71-1FC2-4426-8E71-034AD597BAD5}" type="presParOf" srcId="{80B320CC-332A-4D51-AEBB-2FACE8A723DF}" destId="{37DCF1C8-624C-4987-AF49-586027412DCD}" srcOrd="0" destOrd="0" presId="urn:microsoft.com/office/officeart/2005/8/layout/process1"/>
    <dgm:cxn modelId="{AA8B9E82-570A-4481-B963-34C5A98E0234}" type="presParOf" srcId="{80B320CC-332A-4D51-AEBB-2FACE8A723DF}" destId="{C9BDE5DF-D9BA-4CE5-9F7B-7E8A5076E86D}" srcOrd="1" destOrd="0" presId="urn:microsoft.com/office/officeart/2005/8/layout/process1"/>
    <dgm:cxn modelId="{CDDBAD50-10D8-4845-AD2C-166C3A2F30EE}" type="presParOf" srcId="{C9BDE5DF-D9BA-4CE5-9F7B-7E8A5076E86D}" destId="{7D5A85A4-6C1C-4E46-A506-FC72FB54432F}" srcOrd="0" destOrd="0" presId="urn:microsoft.com/office/officeart/2005/8/layout/process1"/>
    <dgm:cxn modelId="{3A90D3DF-BF34-4E5B-9F76-13117197B937}" type="presParOf" srcId="{80B320CC-332A-4D51-AEBB-2FACE8A723DF}" destId="{7DE28CDB-AC11-4C9C-858E-7EE844E5EC4C}" srcOrd="2" destOrd="0" presId="urn:microsoft.com/office/officeart/2005/8/layout/process1"/>
    <dgm:cxn modelId="{09E0C774-A648-4F00-BA60-4311E1437F65}" type="presParOf" srcId="{80B320CC-332A-4D51-AEBB-2FACE8A723DF}" destId="{9539D0C2-D751-4F53-876D-35E34165BCA6}" srcOrd="3" destOrd="0" presId="urn:microsoft.com/office/officeart/2005/8/layout/process1"/>
    <dgm:cxn modelId="{D41574BB-DDFE-4C7E-882A-389F859494A0}" type="presParOf" srcId="{9539D0C2-D751-4F53-876D-35E34165BCA6}" destId="{3206C9A0-7453-4045-9BE5-4C78797C695E}" srcOrd="0" destOrd="0" presId="urn:microsoft.com/office/officeart/2005/8/layout/process1"/>
    <dgm:cxn modelId="{B2F2DC6A-95C4-4F42-8941-27449DBF7E6B}" type="presParOf" srcId="{80B320CC-332A-4D51-AEBB-2FACE8A723DF}" destId="{CE08952B-20E6-413E-860F-9084DFAD3A6A}" srcOrd="4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Ran</cp:lastModifiedBy>
  <cp:revision>1</cp:revision>
  <dcterms:created xsi:type="dcterms:W3CDTF">2009-11-05T00:13:00Z</dcterms:created>
  <dcterms:modified xsi:type="dcterms:W3CDTF">2009-11-05T00:58:00Z</dcterms:modified>
</cp:coreProperties>
</file>